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9-0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АТ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АТ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0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4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3 (29.04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6 (12.05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пизов Алексей Тюлег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975999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6-021-0006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3.2021 по 04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