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4-0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пециали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321060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18320016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0 (18.03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3 (05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омаева Оксана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3412) 57-09-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60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дмуртская Республи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Иже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Иже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созав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23/1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 этаж, офис 3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20/3137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2.2020 по 20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