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6-03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КОНД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КОНД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40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56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0 (18.03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улыгин Сергей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91-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3.2026 по 03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