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46-03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КОНД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КОНД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40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156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0 (18.03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улыгин Сергей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91-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3.2026 по 03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