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8-1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ар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ар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28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55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8 (11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алайкина Ирина Михай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502777, +791965028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Чапа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а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1.2026 по 16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