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0-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еликий Ле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еликий Ле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96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240011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4 (06.1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утфуллин Рашат Зинна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8-55-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8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7.2025 по 16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