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9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РЕАМ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РЕАМ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95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87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5 (14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твеев Русл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747248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др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Ядри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адов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527462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8.2026 по 03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