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5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ЭП «Волго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ожное Эксплуатационное Предприятие «Волго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51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61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6 (28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9 (12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ловьев Степан Лазар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88-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Хевеш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5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2.2019 по 20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