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21-С-0073-0819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«ТехноСервис»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«ТехноСервис»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2130115817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1132130002520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02.08.2019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444 (01.08.2019)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Чумраков Иван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+79276680989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52Б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7791R/906/00096/26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17.08.2026 по 16.08.2027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