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2-0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рест-19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рест-19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92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37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5 (29.05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еденеев Денис Вади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3739103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55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5.2026 по 18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