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1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орог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рог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02957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16900631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5 (29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веденский Андрей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5-57-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-19/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5.2019 по 06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