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10-05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Пром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Пром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81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021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5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35 (29.05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9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64 (19.09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Леонтьев Олег Валери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5-30-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азар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4900-021-0001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1.2022 по 16.01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