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1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ерме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ерме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96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38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9 (12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одионов Александ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61300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вокз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159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3.2019 по 25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