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5-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В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вязьВолга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54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71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5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5 (22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октист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83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арпосадское шосс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2.2026 по 19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