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90-03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Приорите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Приорите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61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53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3 (06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нтонов Алексей Игор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6-57-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л. Речн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5-2171693-05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2.2026 по 18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