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21-С-0484-0219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«Источник»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«Источник»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2130192152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1172130012372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420 (08.02.2019)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 Виталий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+79613398884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264900-021-000763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04.05.2025 по 03.05.2027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