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9-0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рит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рит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68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94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8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9 (30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игорьев Серге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08-80, 22-08-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9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1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1.2019 по 21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