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7-0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 Станда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 Станда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45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71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7 (18.0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Евген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536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ком 1/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8833137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1.2021 по 20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