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8-1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ДПО Чувашской Республ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ое республиканское отделение Общероссийской общественной организации «Всероссийское добровольное пожарное обществ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5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0036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7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1 (08.1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седатель совета, Кулагина Галина Пет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01-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37 "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01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1.2026 по 13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