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21-С-0245-1018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«Газстрой»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«Газстрой»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2130089701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1112130007912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24.06.2011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24.10.2018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409 (24.10.2018)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Вариков Юрий Семенович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28-61-41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пр-кт Тракторостроителей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64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4-1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7791R/906/000082/26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10.07.2026 по 09.07.2027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