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21-С-0461-0918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«Волга КИП»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«Волга КИП»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2124039163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1142124000930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04.07.2014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05.09.2018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401 (05.09.2018)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Малькова Ольга Геннадьевна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21-05-33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Восточная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здание 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433-550-190175/26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23.08.2026 по 22.08.2027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