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9-08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С НХ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СТРОЙ НЕФТЕХ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03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4 (01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5 (10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акеев Хайдар Назип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5) 32-20-93, 32-20-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D40001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9.2019 по 03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