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5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СтройСил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СтройСил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069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70155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9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2 (19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Давыдов Денис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15-47, 30-84-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огдана Хмельниц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7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9/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10.2023 по 09.10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