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5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СтройСил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СтройСил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069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70155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9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2 (19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Давыдов Денис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15-47, 30-84-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огдана Хмельниц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7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69/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10.2023 по 09.10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