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21-С-0453-0718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«РЕМЭКС»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«РЕМЭКС»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2124040169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1152124000214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Петр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21-60-21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7791R/906/00089/26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24.07.2026 по 23.07.2027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