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8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ремиум Строй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емиум Строй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37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63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уворо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40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 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8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7.2026 по 01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