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6-06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 "АльфаГлобалВэ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 "АльфаГлобалВэ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59108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5259005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роздовский Игорь 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1)220-93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094507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18 по 06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