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2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1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4000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Вита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2-28-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рритория Элеватор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4.2026 по 04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