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7-05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ГОЛД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ГОЛД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98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66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0 (10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Богатова Юлия Серге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67-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09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4.2021 по 24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