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36-04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МОНТАЖ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МОНТАЖ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968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02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78 (25.04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04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апин Дмитрий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3-43-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Ю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19 GL 5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3.2019 по 21.03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