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21-С-0433-0418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«ЭТМЛ»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«Электротехмонтажлаборатория»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2130126960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1132130013740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378 (25.04.2018)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Гаврилов Сергей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25-92-69, 25-87-29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17.04.2026 по 16.04.2027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