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6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ержа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ержа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3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80002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ошин Владими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215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ракто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3.2026 по 1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