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6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ержа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ержа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3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80002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ошин Владимир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215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ракто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3.2026 по 1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