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30-03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тройэкспе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йэкспер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23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1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8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9 (22.03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6 (28.03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латонов Алексей Влад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2-77-8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агниц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4900-021-0000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3.2018 по 15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