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0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8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0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ималеев Рузалин Миназетд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6-05-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6 по 2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