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5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З «Арте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пециализированный застройщик «Арте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06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90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7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юков Дмитри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7-47, 23-07-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. Баб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4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3.2026 по 12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