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21-С-0410-0218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«Стройкомфорт»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«Стройкомфорт»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2103903424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1062132014340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Алимов Миневазых Насибуллович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(83532) 6-13-26, 2-27-24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433-550-209766/26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05.09.2026 по 04.09.2027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