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2-02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Виртуальный ми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Виртуальный ми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562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30004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4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3 (09.02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имошенко Алексей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8-21-88, 63-63-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Кабель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6 GL 5001 KSRO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1.2026 по 18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