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21-С-0406-0118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«ИнвестСтрой»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«ИнвестСтрой»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2130156997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1152130008799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360 (26.01.2018)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Петров Алексей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65-50-03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Б.С.Маркова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433-550-139828/26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03.06.2026 по 02.06.2027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