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27-01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Теплострой 21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Теплострой 21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4217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4213001136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08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.01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60 (26.01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Вадимова Алёна Александро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48-18-7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Энтузиастов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4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143/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1.12.2025 по 30.11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