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4-0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Фундамен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Фундамен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57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42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9 (18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менов Дмитри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7-03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vaeboy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гра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/офис 10/6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87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7.2026 по 18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