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21-С-0306-0118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«ТС21»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«ТС21»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2130171811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1162130057650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12.05.2016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18.01.2018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359 (18.01.2018)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28.07.2022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№543 (28.07.2022)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п.2 ч.2 ст. 55.7. ГрК РФ.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- 0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Тарасов Василий Петрович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+79176506302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Мира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3Е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214900-021-002595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18.10.2021 по 17.10.2022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