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1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хМаст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хМаст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48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40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5 (15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ябов Игорь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53-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за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3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12.2018 по 07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