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4-11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Т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ромТеплоИзоляц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81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32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51 (29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знецов Сергей Димитр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1-66-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37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11.2025 по 02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