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6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кон - Развити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кон - Развити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89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14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9 (22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аумов Александ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0-45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езд Дорожный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203288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11.2025 по 2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