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21-С-0377-1117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"Сантехсервис-4"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"Сантехсервис-4"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2130113520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1132130000200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346 (01.11.2017)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Надеждин Сергей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50-94-64, 51-90-27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254900-021-003191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03.11.2025 по 02.11.2026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