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5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ид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Лиде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260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126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1 (10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ябов Игорь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9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за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10.2025 по 05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