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21-С-0356-0817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застройщик" Стройсантех"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2123005274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1022102229544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08.10.2001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Сергей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4-16-23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Железнодорожная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264909-021-000122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02.02.2026 по 01.02.2027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