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21-С-0338-0817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"МСО "Кугесьская"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"Монтажная строительная организация "Кугесьская"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2116494120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1042135000533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11.02.2004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329 (25.08.2017)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278 680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Максимов Борис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(83540) 2-15-63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Кугеси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Шоссейная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264900-021-001679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23.08.2026 по 22.08.2027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