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21-С-0332-0817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"СДК"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"СтройДорКомплекс"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2130129560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1132130016391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Олег Валерианович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22-96-09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Хевешская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194900-021-002311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16.08.2019 по 15.08.2020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