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26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ле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лемат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10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767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3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7 (21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арльный директор, Солонина Ирина Сергее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4-06-50, 24-02-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relematik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0.07.2026 по 19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