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02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КРА Автоматиза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КРА Автоматиза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69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60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4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9 (02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Егоров Дмитрий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7-40-90, 62-76-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ic.k-energo.com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К4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6528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7.2026 по 24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