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99-07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Воддор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Воддор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500378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28312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3.1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8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18 (26.07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Евдокимов Леонид Вита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45) 6-00-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Цивиль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ело Чурачик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Мелиоратор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58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6.07.2026 по 15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